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D2A2F" w14:textId="77777777" w:rsidR="0020488C" w:rsidRPr="00BF5615" w:rsidRDefault="001A6004">
      <w:pPr>
        <w:spacing w:after="0" w:line="408" w:lineRule="auto"/>
        <w:ind w:left="120"/>
        <w:jc w:val="center"/>
        <w:rPr>
          <w:lang w:val="ru-RU"/>
        </w:rPr>
      </w:pPr>
      <w:bookmarkStart w:id="0" w:name="block-16713608"/>
      <w:r w:rsidRPr="00BF56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E985AC3" w14:textId="77777777" w:rsidR="0020488C" w:rsidRPr="00BF5615" w:rsidRDefault="001A6004">
      <w:pPr>
        <w:spacing w:after="0" w:line="408" w:lineRule="auto"/>
        <w:ind w:left="120"/>
        <w:jc w:val="center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BF5615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и науки Республики Татарстан</w:t>
      </w:r>
      <w:bookmarkEnd w:id="1"/>
      <w:r w:rsidRPr="00BF561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5DED743" w14:textId="77777777" w:rsidR="0020488C" w:rsidRPr="00BF5615" w:rsidRDefault="001A6004">
      <w:pPr>
        <w:spacing w:after="0" w:line="408" w:lineRule="auto"/>
        <w:ind w:left="120"/>
        <w:jc w:val="center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BF5615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Исполнительный комитет Высокогорского муниципального района</w:t>
      </w:r>
      <w:bookmarkEnd w:id="2"/>
      <w:r w:rsidRPr="00BF56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F5615">
        <w:rPr>
          <w:rFonts w:ascii="Times New Roman" w:hAnsi="Times New Roman"/>
          <w:color w:val="000000"/>
          <w:sz w:val="28"/>
          <w:lang w:val="ru-RU"/>
        </w:rPr>
        <w:t>​</w:t>
      </w:r>
    </w:p>
    <w:p w14:paraId="10F4F8D0" w14:textId="77777777" w:rsidR="0020488C" w:rsidRDefault="001A60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Озёрная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20FA0461" w14:textId="77777777" w:rsidR="0020488C" w:rsidRDefault="0020488C">
      <w:pPr>
        <w:spacing w:after="0"/>
        <w:ind w:left="120"/>
      </w:pPr>
    </w:p>
    <w:p w14:paraId="3286B549" w14:textId="77777777" w:rsidR="0020488C" w:rsidRDefault="0020488C">
      <w:pPr>
        <w:spacing w:after="0"/>
        <w:ind w:left="120"/>
      </w:pPr>
    </w:p>
    <w:p w14:paraId="74E58643" w14:textId="77777777" w:rsidR="0020488C" w:rsidRDefault="0020488C">
      <w:pPr>
        <w:spacing w:after="0"/>
        <w:ind w:left="120"/>
      </w:pPr>
    </w:p>
    <w:p w14:paraId="1935F960" w14:textId="316A3712" w:rsidR="00E67A66" w:rsidRDefault="00E67A66">
      <w:pPr>
        <w:spacing w:after="0"/>
        <w:ind w:left="120"/>
      </w:pPr>
      <w:r>
        <w:rPr>
          <w:noProof/>
        </w:rPr>
        <w:drawing>
          <wp:inline distT="0" distB="0" distL="0" distR="0" wp14:anchorId="66BC1162" wp14:editId="5509C898">
            <wp:extent cx="5897880" cy="1915208"/>
            <wp:effectExtent l="0" t="0" r="0" b="0"/>
            <wp:docPr id="18526031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77" cy="191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CA2E4" w14:textId="77777777" w:rsidR="0020488C" w:rsidRDefault="0020488C">
      <w:pPr>
        <w:spacing w:after="0"/>
        <w:ind w:left="120"/>
      </w:pPr>
    </w:p>
    <w:p w14:paraId="2C5FAB86" w14:textId="77777777" w:rsidR="0020488C" w:rsidRDefault="0020488C">
      <w:pPr>
        <w:spacing w:after="0"/>
        <w:ind w:left="120"/>
      </w:pPr>
    </w:p>
    <w:p w14:paraId="6D440520" w14:textId="77777777" w:rsidR="0020488C" w:rsidRPr="003A1A13" w:rsidRDefault="001A6004">
      <w:pPr>
        <w:spacing w:after="0"/>
        <w:ind w:left="120"/>
        <w:rPr>
          <w:lang w:val="ru-RU"/>
        </w:rPr>
      </w:pPr>
      <w:r w:rsidRPr="003A1A13">
        <w:rPr>
          <w:rFonts w:ascii="Times New Roman" w:hAnsi="Times New Roman"/>
          <w:color w:val="000000"/>
          <w:sz w:val="28"/>
          <w:lang w:val="ru-RU"/>
        </w:rPr>
        <w:t>‌</w:t>
      </w:r>
    </w:p>
    <w:p w14:paraId="65858779" w14:textId="77777777" w:rsidR="0020488C" w:rsidRPr="003A1A13" w:rsidRDefault="0020488C">
      <w:pPr>
        <w:spacing w:after="0"/>
        <w:ind w:left="120"/>
        <w:rPr>
          <w:lang w:val="ru-RU"/>
        </w:rPr>
      </w:pPr>
    </w:p>
    <w:p w14:paraId="4EAB07B2" w14:textId="77777777" w:rsidR="0020488C" w:rsidRPr="003A1A13" w:rsidRDefault="0020488C">
      <w:pPr>
        <w:spacing w:after="0"/>
        <w:ind w:left="120"/>
        <w:rPr>
          <w:lang w:val="ru-RU"/>
        </w:rPr>
      </w:pPr>
    </w:p>
    <w:p w14:paraId="1253103B" w14:textId="77777777" w:rsidR="0020488C" w:rsidRPr="003A1A13" w:rsidRDefault="0020488C">
      <w:pPr>
        <w:spacing w:after="0"/>
        <w:ind w:left="120"/>
        <w:rPr>
          <w:lang w:val="ru-RU"/>
        </w:rPr>
      </w:pPr>
    </w:p>
    <w:p w14:paraId="17A275BD" w14:textId="77777777" w:rsidR="0020488C" w:rsidRPr="003A1A13" w:rsidRDefault="001A6004">
      <w:pPr>
        <w:spacing w:after="0" w:line="408" w:lineRule="auto"/>
        <w:ind w:left="120"/>
        <w:jc w:val="center"/>
        <w:rPr>
          <w:lang w:val="ru-RU"/>
        </w:rPr>
      </w:pPr>
      <w:r w:rsidRPr="003A1A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E8B8004" w14:textId="77777777" w:rsidR="0020488C" w:rsidRPr="003A1A13" w:rsidRDefault="001A6004">
      <w:pPr>
        <w:spacing w:after="0" w:line="408" w:lineRule="auto"/>
        <w:ind w:left="120"/>
        <w:jc w:val="center"/>
        <w:rPr>
          <w:lang w:val="ru-RU"/>
        </w:rPr>
      </w:pPr>
      <w:r w:rsidRPr="003A1A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1A13">
        <w:rPr>
          <w:rFonts w:ascii="Times New Roman" w:hAnsi="Times New Roman"/>
          <w:color w:val="000000"/>
          <w:sz w:val="28"/>
          <w:lang w:val="ru-RU"/>
        </w:rPr>
        <w:t xml:space="preserve"> 2250078)</w:t>
      </w:r>
    </w:p>
    <w:p w14:paraId="58BB07AC" w14:textId="77777777" w:rsidR="0020488C" w:rsidRPr="003A1A13" w:rsidRDefault="0020488C">
      <w:pPr>
        <w:spacing w:after="0"/>
        <w:ind w:left="120"/>
        <w:jc w:val="center"/>
        <w:rPr>
          <w:lang w:val="ru-RU"/>
        </w:rPr>
      </w:pPr>
    </w:p>
    <w:p w14:paraId="1A2232BE" w14:textId="77777777" w:rsidR="0020488C" w:rsidRPr="003A1A13" w:rsidRDefault="001A6004">
      <w:pPr>
        <w:spacing w:after="0" w:line="408" w:lineRule="auto"/>
        <w:ind w:left="120"/>
        <w:jc w:val="center"/>
        <w:rPr>
          <w:lang w:val="ru-RU"/>
        </w:rPr>
      </w:pPr>
      <w:r w:rsidRPr="003A1A1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2D017406" w14:textId="77777777" w:rsidR="0020488C" w:rsidRPr="00653600" w:rsidRDefault="00DC2D6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</w:t>
      </w:r>
      <w:r w:rsidR="003A1A13" w:rsidRPr="00653600">
        <w:rPr>
          <w:rFonts w:ascii="Times New Roman" w:hAnsi="Times New Roman"/>
          <w:color w:val="000000"/>
          <w:sz w:val="28"/>
          <w:lang w:val="ru-RU"/>
        </w:rPr>
        <w:t>класс</w:t>
      </w:r>
      <w:r w:rsidR="003A1A13">
        <w:rPr>
          <w:rFonts w:ascii="Times New Roman" w:hAnsi="Times New Roman"/>
          <w:color w:val="000000"/>
          <w:sz w:val="28"/>
          <w:lang w:val="ru-RU"/>
        </w:rPr>
        <w:t>а</w:t>
      </w:r>
      <w:r w:rsidR="001A6004" w:rsidRPr="006536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CCCB38" w14:textId="77777777" w:rsidR="0020488C" w:rsidRPr="00653600" w:rsidRDefault="0020488C">
      <w:pPr>
        <w:spacing w:after="0"/>
        <w:ind w:left="120"/>
        <w:jc w:val="center"/>
        <w:rPr>
          <w:lang w:val="ru-RU"/>
        </w:rPr>
      </w:pPr>
    </w:p>
    <w:p w14:paraId="6A9CF04B" w14:textId="77777777" w:rsidR="0020488C" w:rsidRPr="00653600" w:rsidRDefault="0020488C">
      <w:pPr>
        <w:spacing w:after="0"/>
        <w:ind w:left="120"/>
        <w:jc w:val="center"/>
        <w:rPr>
          <w:lang w:val="ru-RU"/>
        </w:rPr>
      </w:pPr>
    </w:p>
    <w:p w14:paraId="21BB5BFE" w14:textId="77777777" w:rsidR="0020488C" w:rsidRPr="00653600" w:rsidRDefault="0020488C">
      <w:pPr>
        <w:spacing w:after="0"/>
        <w:ind w:left="120"/>
        <w:jc w:val="center"/>
        <w:rPr>
          <w:lang w:val="ru-RU"/>
        </w:rPr>
      </w:pPr>
    </w:p>
    <w:p w14:paraId="2BC4E495" w14:textId="77777777" w:rsidR="0020488C" w:rsidRPr="00653600" w:rsidRDefault="0020488C">
      <w:pPr>
        <w:spacing w:after="0"/>
        <w:ind w:left="120"/>
        <w:jc w:val="center"/>
        <w:rPr>
          <w:lang w:val="ru-RU"/>
        </w:rPr>
      </w:pPr>
    </w:p>
    <w:p w14:paraId="3B8202A5" w14:textId="77777777" w:rsidR="0020488C" w:rsidRPr="00653600" w:rsidRDefault="0020488C">
      <w:pPr>
        <w:spacing w:after="0"/>
        <w:ind w:left="120"/>
        <w:jc w:val="center"/>
        <w:rPr>
          <w:lang w:val="ru-RU"/>
        </w:rPr>
      </w:pPr>
    </w:p>
    <w:p w14:paraId="05AC379B" w14:textId="77777777" w:rsidR="0020488C" w:rsidRPr="00653600" w:rsidRDefault="0020488C">
      <w:pPr>
        <w:spacing w:after="0"/>
        <w:ind w:left="120"/>
        <w:jc w:val="center"/>
        <w:rPr>
          <w:lang w:val="ru-RU"/>
        </w:rPr>
      </w:pPr>
    </w:p>
    <w:p w14:paraId="3ADDE99C" w14:textId="77777777" w:rsidR="0020488C" w:rsidRDefault="0020488C">
      <w:pPr>
        <w:spacing w:after="0"/>
        <w:ind w:left="120"/>
        <w:jc w:val="center"/>
        <w:rPr>
          <w:lang w:val="ru-RU"/>
        </w:rPr>
      </w:pPr>
    </w:p>
    <w:p w14:paraId="3ADBE36F" w14:textId="77777777" w:rsidR="00E67A66" w:rsidRDefault="00E67A66">
      <w:pPr>
        <w:spacing w:after="0"/>
        <w:ind w:left="120"/>
        <w:jc w:val="center"/>
        <w:rPr>
          <w:lang w:val="ru-RU"/>
        </w:rPr>
      </w:pPr>
    </w:p>
    <w:p w14:paraId="3C3748EB" w14:textId="77777777" w:rsidR="00E67A66" w:rsidRPr="00653600" w:rsidRDefault="00E67A66">
      <w:pPr>
        <w:spacing w:after="0"/>
        <w:ind w:left="120"/>
        <w:jc w:val="center"/>
        <w:rPr>
          <w:lang w:val="ru-RU"/>
        </w:rPr>
      </w:pPr>
    </w:p>
    <w:p w14:paraId="6E57D744" w14:textId="77777777" w:rsidR="0020488C" w:rsidRPr="00653600" w:rsidRDefault="0020488C">
      <w:pPr>
        <w:spacing w:after="0"/>
        <w:ind w:left="120"/>
        <w:jc w:val="center"/>
        <w:rPr>
          <w:lang w:val="ru-RU"/>
        </w:rPr>
      </w:pPr>
    </w:p>
    <w:p w14:paraId="3AEA447D" w14:textId="77777777" w:rsidR="0020488C" w:rsidRPr="003A1A13" w:rsidRDefault="00CE7FC4" w:rsidP="00CE7FC4">
      <w:pPr>
        <w:spacing w:after="0"/>
        <w:rPr>
          <w:lang w:val="ru-RU"/>
        </w:rPr>
      </w:pPr>
      <w:bookmarkStart w:id="3" w:name="508ac55b-44c9-400c-838c-9af63dfa3fb2"/>
      <w:r w:rsidRPr="00653600">
        <w:rPr>
          <w:lang w:val="ru-RU"/>
        </w:rPr>
        <w:t xml:space="preserve">                                                </w:t>
      </w:r>
      <w:r w:rsidR="001A6004" w:rsidRPr="003A1A13">
        <w:rPr>
          <w:rFonts w:ascii="Times New Roman" w:hAnsi="Times New Roman"/>
          <w:b/>
          <w:color w:val="000000"/>
          <w:sz w:val="28"/>
          <w:lang w:val="ru-RU"/>
        </w:rPr>
        <w:t>п. Озёрный</w:t>
      </w:r>
      <w:bookmarkEnd w:id="3"/>
      <w:r w:rsidR="001A6004" w:rsidRPr="003A1A1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="001A6004" w:rsidRPr="003A1A13">
        <w:rPr>
          <w:rFonts w:ascii="Times New Roman" w:hAnsi="Times New Roman"/>
          <w:b/>
          <w:color w:val="000000"/>
          <w:sz w:val="28"/>
          <w:lang w:val="ru-RU"/>
        </w:rPr>
        <w:t>2023-24 уч. год</w:t>
      </w:r>
      <w:bookmarkEnd w:id="4"/>
      <w:r w:rsidR="001A6004" w:rsidRPr="003A1A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1A6004" w:rsidRPr="003A1A13">
        <w:rPr>
          <w:rFonts w:ascii="Times New Roman" w:hAnsi="Times New Roman"/>
          <w:color w:val="000000"/>
          <w:sz w:val="28"/>
          <w:lang w:val="ru-RU"/>
        </w:rPr>
        <w:t>​</w:t>
      </w:r>
    </w:p>
    <w:p w14:paraId="485241C2" w14:textId="77777777" w:rsidR="0020488C" w:rsidRPr="003A1A13" w:rsidRDefault="0020488C">
      <w:pPr>
        <w:rPr>
          <w:lang w:val="ru-RU"/>
        </w:rPr>
        <w:sectPr w:rsidR="0020488C" w:rsidRPr="003A1A13">
          <w:pgSz w:w="11906" w:h="16383"/>
          <w:pgMar w:top="1134" w:right="850" w:bottom="1134" w:left="1701" w:header="720" w:footer="720" w:gutter="0"/>
          <w:cols w:space="720"/>
        </w:sectPr>
      </w:pPr>
    </w:p>
    <w:p w14:paraId="16B17ADB" w14:textId="77777777" w:rsidR="0020488C" w:rsidRPr="00BF5615" w:rsidRDefault="001A6004" w:rsidP="00653600">
      <w:pPr>
        <w:spacing w:after="0" w:line="264" w:lineRule="auto"/>
        <w:jc w:val="both"/>
        <w:rPr>
          <w:lang w:val="ru-RU"/>
        </w:rPr>
      </w:pPr>
      <w:bookmarkStart w:id="5" w:name="block-16713610"/>
      <w:bookmarkEnd w:id="0"/>
      <w:r w:rsidRPr="00BF56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1C2F30F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​</w:t>
      </w:r>
    </w:p>
    <w:p w14:paraId="1EF35593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826BB0C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00E2A29D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11852034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B312317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71BF12C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BF5615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BF5615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360015FA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C57EE5D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46037C2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A47DC60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1DE32FB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4569470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8894A95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5FEEAF5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F886EA6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009D89A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4C78759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25A067C1" w14:textId="77777777" w:rsidR="0020488C" w:rsidRDefault="001A600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5B92BDC" w14:textId="77777777" w:rsidR="0020488C" w:rsidRPr="00BF5615" w:rsidRDefault="001A6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BD45B1A" w14:textId="77777777" w:rsidR="0020488C" w:rsidRPr="00BF5615" w:rsidRDefault="001A6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1CB7FFE4" w14:textId="77777777" w:rsidR="0020488C" w:rsidRPr="00BF5615" w:rsidRDefault="001A60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59E082A7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5011CAF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BF561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6B61B25" w14:textId="77777777" w:rsidR="0020488C" w:rsidRPr="00BF5615" w:rsidRDefault="001A6004" w:rsidP="00B43A30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BF561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</w:t>
      </w:r>
      <w:r w:rsidR="00B43A30">
        <w:rPr>
          <w:rFonts w:ascii="Times New Roman" w:hAnsi="Times New Roman"/>
          <w:color w:val="000000"/>
          <w:sz w:val="28"/>
          <w:lang w:val="ru-RU"/>
        </w:rPr>
        <w:t xml:space="preserve">ых для изучения </w:t>
      </w:r>
      <w:proofErr w:type="gramStart"/>
      <w:r w:rsidR="00B43A30">
        <w:rPr>
          <w:rFonts w:ascii="Times New Roman" w:hAnsi="Times New Roman"/>
          <w:color w:val="000000"/>
          <w:sz w:val="28"/>
          <w:lang w:val="ru-RU"/>
        </w:rPr>
        <w:t xml:space="preserve">технологии  </w:t>
      </w:r>
      <w:r w:rsidRPr="00BF561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F5615">
        <w:rPr>
          <w:rFonts w:ascii="Times New Roman" w:hAnsi="Times New Roman"/>
          <w:color w:val="000000"/>
          <w:sz w:val="28"/>
          <w:lang w:val="ru-RU"/>
        </w:rPr>
        <w:t xml:space="preserve"> 1 классе – 33 часа (1 час в неделю)</w:t>
      </w:r>
      <w:bookmarkEnd w:id="6"/>
    </w:p>
    <w:p w14:paraId="733C55C5" w14:textId="77777777" w:rsidR="0020488C" w:rsidRPr="00BF5615" w:rsidRDefault="0020488C">
      <w:pPr>
        <w:rPr>
          <w:lang w:val="ru-RU"/>
        </w:rPr>
        <w:sectPr w:rsidR="0020488C" w:rsidRPr="00BF5615">
          <w:pgSz w:w="11906" w:h="16383"/>
          <w:pgMar w:top="1134" w:right="850" w:bottom="1134" w:left="1701" w:header="720" w:footer="720" w:gutter="0"/>
          <w:cols w:space="720"/>
        </w:sectPr>
      </w:pPr>
    </w:p>
    <w:p w14:paraId="6CB36604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bookmarkStart w:id="7" w:name="block-16713609"/>
      <w:bookmarkEnd w:id="5"/>
      <w:r w:rsidRPr="00BF561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395DA69B" w14:textId="77777777" w:rsidR="0020488C" w:rsidRPr="00BF5615" w:rsidRDefault="0020488C">
      <w:pPr>
        <w:spacing w:after="0" w:line="264" w:lineRule="auto"/>
        <w:ind w:left="120"/>
        <w:jc w:val="both"/>
        <w:rPr>
          <w:lang w:val="ru-RU"/>
        </w:rPr>
      </w:pPr>
    </w:p>
    <w:p w14:paraId="58CD6B96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5BA54D2E" w14:textId="77777777" w:rsidR="0020488C" w:rsidRPr="00BF5615" w:rsidRDefault="0020488C">
      <w:pPr>
        <w:spacing w:after="0" w:line="264" w:lineRule="auto"/>
        <w:ind w:left="120"/>
        <w:jc w:val="both"/>
        <w:rPr>
          <w:lang w:val="ru-RU"/>
        </w:rPr>
      </w:pPr>
    </w:p>
    <w:p w14:paraId="6F8EC8EE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53BF4FE4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D68BA5D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65C26823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E21E559" w14:textId="77777777" w:rsidR="0020488C" w:rsidRPr="00BF5615" w:rsidRDefault="0020488C">
      <w:pPr>
        <w:spacing w:after="0" w:line="264" w:lineRule="auto"/>
        <w:ind w:left="120"/>
        <w:jc w:val="both"/>
        <w:rPr>
          <w:lang w:val="ru-RU"/>
        </w:rPr>
      </w:pPr>
    </w:p>
    <w:p w14:paraId="256870FC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2C32B85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4695B19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58D87006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024E7AE3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7CD0EBD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0BB2BF3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F561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BF5615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1791D81B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11C3A95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43003780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A5E0D60" w14:textId="77777777" w:rsidR="0020488C" w:rsidRPr="00BF5615" w:rsidRDefault="0020488C">
      <w:pPr>
        <w:spacing w:after="0" w:line="264" w:lineRule="auto"/>
        <w:ind w:left="120"/>
        <w:jc w:val="both"/>
        <w:rPr>
          <w:lang w:val="ru-RU"/>
        </w:rPr>
      </w:pPr>
    </w:p>
    <w:p w14:paraId="053420F4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BE0D488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B463F78" w14:textId="77777777" w:rsidR="0020488C" w:rsidRPr="00BF5615" w:rsidRDefault="0020488C">
      <w:pPr>
        <w:spacing w:after="0" w:line="264" w:lineRule="auto"/>
        <w:ind w:left="120"/>
        <w:jc w:val="both"/>
        <w:rPr>
          <w:lang w:val="ru-RU"/>
        </w:rPr>
      </w:pPr>
    </w:p>
    <w:p w14:paraId="10FDC52C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7281F602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EC7A06F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4B62D050" w14:textId="77777777" w:rsidR="0020488C" w:rsidRPr="00BF5615" w:rsidRDefault="0020488C">
      <w:pPr>
        <w:spacing w:after="0" w:line="264" w:lineRule="auto"/>
        <w:ind w:left="120"/>
        <w:jc w:val="both"/>
        <w:rPr>
          <w:lang w:val="ru-RU"/>
        </w:rPr>
      </w:pPr>
    </w:p>
    <w:p w14:paraId="28DE6EFF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7854EF9F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BF561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6D798F6F" w14:textId="77777777" w:rsidR="0020488C" w:rsidRPr="00BF5615" w:rsidRDefault="0020488C">
      <w:pPr>
        <w:spacing w:after="0" w:line="264" w:lineRule="auto"/>
        <w:ind w:left="120"/>
        <w:jc w:val="both"/>
        <w:rPr>
          <w:lang w:val="ru-RU"/>
        </w:rPr>
      </w:pPr>
    </w:p>
    <w:p w14:paraId="6B808C15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D8AFE16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8426098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5806F73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6B406C83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18FC059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22D2D965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DEAC0FA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1F9DCAA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69930ED1" w14:textId="77777777" w:rsidR="0020488C" w:rsidRPr="003A1A13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3A1A13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49AC5672" w14:textId="77777777" w:rsidR="0020488C" w:rsidRPr="003A1A13" w:rsidRDefault="0020488C">
      <w:pPr>
        <w:spacing w:after="0" w:line="264" w:lineRule="auto"/>
        <w:ind w:left="120"/>
        <w:jc w:val="both"/>
        <w:rPr>
          <w:lang w:val="ru-RU"/>
        </w:rPr>
      </w:pPr>
    </w:p>
    <w:p w14:paraId="737D412E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73A85E3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B2F18D4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28D83BCF" w14:textId="77777777" w:rsidR="0020488C" w:rsidRPr="00BF5615" w:rsidRDefault="0020488C">
      <w:pPr>
        <w:spacing w:after="0" w:line="264" w:lineRule="auto"/>
        <w:ind w:left="120"/>
        <w:jc w:val="both"/>
        <w:rPr>
          <w:lang w:val="ru-RU"/>
        </w:rPr>
      </w:pPr>
    </w:p>
    <w:p w14:paraId="0A7B2FEC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2EA1B4B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A25ECAD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7BF5A048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912D887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03097BF4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DE4E901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71CB8907" w14:textId="77777777" w:rsidR="0020488C" w:rsidRPr="00BF5615" w:rsidRDefault="0020488C">
      <w:pPr>
        <w:spacing w:after="0" w:line="264" w:lineRule="auto"/>
        <w:ind w:left="120"/>
        <w:jc w:val="both"/>
        <w:rPr>
          <w:lang w:val="ru-RU"/>
        </w:rPr>
      </w:pPr>
    </w:p>
    <w:p w14:paraId="2854D532" w14:textId="77777777" w:rsidR="0020488C" w:rsidRPr="00BF5615" w:rsidRDefault="001A6004">
      <w:pPr>
        <w:spacing w:after="0" w:line="264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F5615">
        <w:rPr>
          <w:rFonts w:ascii="Times New Roman" w:hAnsi="Times New Roman"/>
          <w:color w:val="000000"/>
          <w:sz w:val="28"/>
          <w:lang w:val="ru-RU"/>
        </w:rPr>
        <w:t>:</w:t>
      </w:r>
    </w:p>
    <w:p w14:paraId="5983982F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287225AE" w14:textId="77777777" w:rsidR="0020488C" w:rsidRPr="00BF5615" w:rsidRDefault="001A6004">
      <w:pPr>
        <w:spacing w:after="0" w:line="264" w:lineRule="auto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E1C5F8D" w14:textId="77777777" w:rsidR="0020488C" w:rsidRPr="00BF5615" w:rsidRDefault="0020488C">
      <w:pPr>
        <w:spacing w:after="0" w:line="264" w:lineRule="auto"/>
        <w:ind w:left="120"/>
        <w:jc w:val="both"/>
        <w:rPr>
          <w:lang w:val="ru-RU"/>
        </w:rPr>
      </w:pPr>
    </w:p>
    <w:p w14:paraId="618A67CE" w14:textId="77777777" w:rsidR="0020488C" w:rsidRPr="00BF5615" w:rsidRDefault="0020488C">
      <w:pPr>
        <w:rPr>
          <w:lang w:val="ru-RU"/>
        </w:rPr>
        <w:sectPr w:rsidR="0020488C" w:rsidRPr="00BF5615">
          <w:pgSz w:w="11906" w:h="16383"/>
          <w:pgMar w:top="1134" w:right="850" w:bottom="1134" w:left="1701" w:header="720" w:footer="720" w:gutter="0"/>
          <w:cols w:space="720"/>
        </w:sectPr>
      </w:pPr>
    </w:p>
    <w:p w14:paraId="15BD43E6" w14:textId="77777777" w:rsidR="0020488C" w:rsidRPr="00BF5615" w:rsidRDefault="001A6004">
      <w:pPr>
        <w:spacing w:after="0"/>
        <w:ind w:left="120"/>
        <w:rPr>
          <w:lang w:val="ru-RU"/>
        </w:rPr>
      </w:pPr>
      <w:bookmarkStart w:id="8" w:name="block-16713611"/>
      <w:bookmarkEnd w:id="7"/>
      <w:r w:rsidRPr="00BF5615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18E27DE9" w14:textId="77777777" w:rsidR="0020488C" w:rsidRPr="00BF5615" w:rsidRDefault="0020488C">
      <w:pPr>
        <w:spacing w:after="0"/>
        <w:ind w:left="120"/>
        <w:rPr>
          <w:lang w:val="ru-RU"/>
        </w:rPr>
      </w:pPr>
    </w:p>
    <w:p w14:paraId="440525B1" w14:textId="77777777" w:rsidR="0020488C" w:rsidRPr="00BF5615" w:rsidRDefault="0020488C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1483CD2C" w14:textId="77777777" w:rsidR="0020488C" w:rsidRPr="00BF5615" w:rsidRDefault="001A6004">
      <w:pPr>
        <w:spacing w:after="0"/>
        <w:ind w:left="120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F62CA9B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C0369F0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1A03D68F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04AF289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647294A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307EC94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20BA470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3B018C8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65B37E0F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1F7E848" w14:textId="77777777" w:rsidR="0020488C" w:rsidRPr="00BF5615" w:rsidRDefault="0020488C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0E96DC0A" w14:textId="77777777" w:rsidR="0020488C" w:rsidRPr="00BF5615" w:rsidRDefault="0020488C">
      <w:pPr>
        <w:spacing w:after="0"/>
        <w:ind w:left="120"/>
        <w:rPr>
          <w:lang w:val="ru-RU"/>
        </w:rPr>
      </w:pPr>
    </w:p>
    <w:p w14:paraId="4C8422DB" w14:textId="77777777" w:rsidR="0020488C" w:rsidRPr="00BF5615" w:rsidRDefault="001A6004">
      <w:pPr>
        <w:spacing w:after="0"/>
        <w:ind w:left="120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43A0062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2D5464" w14:textId="77777777" w:rsidR="0020488C" w:rsidRPr="00BF5615" w:rsidRDefault="0020488C">
      <w:pPr>
        <w:spacing w:after="0" w:line="257" w:lineRule="auto"/>
        <w:ind w:left="120"/>
        <w:jc w:val="both"/>
        <w:rPr>
          <w:lang w:val="ru-RU"/>
        </w:rPr>
      </w:pPr>
    </w:p>
    <w:p w14:paraId="260B614A" w14:textId="77777777" w:rsidR="0020488C" w:rsidRPr="00BF5615" w:rsidRDefault="001A6004">
      <w:pPr>
        <w:spacing w:after="0" w:line="257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DA00902" w14:textId="77777777" w:rsidR="0020488C" w:rsidRPr="00BF5615" w:rsidRDefault="001A6004">
      <w:pPr>
        <w:spacing w:after="0" w:line="257" w:lineRule="auto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F866340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19A59B5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97024DC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E42D6EC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653C209E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4EBC3FD0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26E8F66A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24210E8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B8F6A4C" w14:textId="77777777" w:rsidR="0020488C" w:rsidRPr="00BF5615" w:rsidRDefault="001A6004">
      <w:pPr>
        <w:spacing w:after="0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7EDD387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9D8CDCA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D5B9FDD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F10C72F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71B65779" w14:textId="77777777" w:rsidR="0020488C" w:rsidRPr="00BF5615" w:rsidRDefault="0020488C">
      <w:pPr>
        <w:spacing w:after="0"/>
        <w:ind w:left="120"/>
        <w:jc w:val="both"/>
        <w:rPr>
          <w:lang w:val="ru-RU"/>
        </w:rPr>
      </w:pPr>
    </w:p>
    <w:p w14:paraId="7B46B178" w14:textId="77777777" w:rsidR="0020488C" w:rsidRPr="00BF5615" w:rsidRDefault="001A6004">
      <w:pPr>
        <w:spacing w:after="0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621333D0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5B7B012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2EA5F88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45FB8B4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573D9221" w14:textId="77777777" w:rsidR="0020488C" w:rsidRPr="00BF5615" w:rsidRDefault="0020488C">
      <w:pPr>
        <w:spacing w:after="0"/>
        <w:ind w:left="120"/>
        <w:jc w:val="both"/>
        <w:rPr>
          <w:lang w:val="ru-RU"/>
        </w:rPr>
      </w:pPr>
    </w:p>
    <w:p w14:paraId="701BD36D" w14:textId="77777777" w:rsidR="0020488C" w:rsidRPr="00BF5615" w:rsidRDefault="001A6004">
      <w:pPr>
        <w:spacing w:after="0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68AFBD3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CEBB7FA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9FDC212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70AF49E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A574790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16123F2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6ACE371" w14:textId="77777777" w:rsidR="0020488C" w:rsidRPr="00BF5615" w:rsidRDefault="0020488C">
      <w:pPr>
        <w:spacing w:after="0"/>
        <w:ind w:left="120"/>
        <w:jc w:val="both"/>
        <w:rPr>
          <w:lang w:val="ru-RU"/>
        </w:rPr>
      </w:pPr>
    </w:p>
    <w:p w14:paraId="219E2884" w14:textId="77777777" w:rsidR="0020488C" w:rsidRPr="00BF5615" w:rsidRDefault="001A6004">
      <w:pPr>
        <w:spacing w:after="0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B8507D9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498AFD01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418DBCA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8B4B8B5" w14:textId="77777777" w:rsidR="0020488C" w:rsidRPr="00BF5615" w:rsidRDefault="0020488C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481F0059" w14:textId="77777777" w:rsidR="0020488C" w:rsidRPr="00BF5615" w:rsidRDefault="0020488C">
      <w:pPr>
        <w:spacing w:after="0"/>
        <w:ind w:left="120"/>
        <w:rPr>
          <w:lang w:val="ru-RU"/>
        </w:rPr>
      </w:pPr>
    </w:p>
    <w:p w14:paraId="685D3544" w14:textId="77777777" w:rsidR="0020488C" w:rsidRPr="00BF5615" w:rsidRDefault="001A6004">
      <w:pPr>
        <w:spacing w:after="0"/>
        <w:ind w:left="120"/>
        <w:rPr>
          <w:lang w:val="ru-RU"/>
        </w:rPr>
      </w:pPr>
      <w:r w:rsidRPr="00BF56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AD150DC" w14:textId="77777777" w:rsidR="0020488C" w:rsidRPr="00BF5615" w:rsidRDefault="0020488C">
      <w:pPr>
        <w:spacing w:after="0"/>
        <w:ind w:left="120"/>
        <w:rPr>
          <w:lang w:val="ru-RU"/>
        </w:rPr>
      </w:pPr>
    </w:p>
    <w:p w14:paraId="2B17FBFD" w14:textId="77777777" w:rsidR="0020488C" w:rsidRPr="00BF5615" w:rsidRDefault="001A6004">
      <w:pPr>
        <w:spacing w:after="0"/>
        <w:ind w:left="12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61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BF56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22ADA3F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1038BB6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1013A361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5C6F870B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3D9CA3C9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F561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BF5615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D443A59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D7F4A7C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1759754E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5DF5E75C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DB98CD6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125CD479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E4FDA8F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880670F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0FE6C62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B90E5D0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20CD19DB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7765B05C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F5615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BF5615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32BB668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0F01665C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3C0A233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501B6301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5B20D75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ABB1127" w14:textId="77777777" w:rsidR="0020488C" w:rsidRPr="00BF5615" w:rsidRDefault="001A6004">
      <w:pPr>
        <w:spacing w:after="0"/>
        <w:ind w:firstLine="600"/>
        <w:jc w:val="both"/>
        <w:rPr>
          <w:lang w:val="ru-RU"/>
        </w:rPr>
      </w:pPr>
      <w:r w:rsidRPr="00BF561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558DE23A" w14:textId="77777777" w:rsidR="0020488C" w:rsidRPr="00BF5615" w:rsidRDefault="0020488C">
      <w:pPr>
        <w:spacing w:after="0"/>
        <w:ind w:left="120"/>
        <w:jc w:val="both"/>
        <w:rPr>
          <w:lang w:val="ru-RU"/>
        </w:rPr>
      </w:pPr>
    </w:p>
    <w:p w14:paraId="3F2CBBD6" w14:textId="77777777" w:rsidR="0020488C" w:rsidRPr="008975C0" w:rsidRDefault="0020488C">
      <w:pPr>
        <w:rPr>
          <w:lang w:val="ru-RU"/>
        </w:rPr>
        <w:sectPr w:rsidR="0020488C" w:rsidRPr="008975C0">
          <w:pgSz w:w="11906" w:h="16383"/>
          <w:pgMar w:top="1134" w:right="850" w:bottom="1134" w:left="1701" w:header="720" w:footer="720" w:gutter="0"/>
          <w:cols w:space="720"/>
        </w:sectPr>
      </w:pPr>
    </w:p>
    <w:p w14:paraId="322EE8BE" w14:textId="77777777" w:rsidR="0020488C" w:rsidRDefault="001A6004">
      <w:pPr>
        <w:spacing w:after="0"/>
        <w:ind w:left="120"/>
      </w:pPr>
      <w:bookmarkStart w:id="13" w:name="block-16713607"/>
      <w:bookmarkEnd w:id="8"/>
      <w:r w:rsidRPr="008975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CA39F5C" w14:textId="77777777" w:rsidR="0020488C" w:rsidRDefault="001A6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63"/>
      </w:tblGrid>
      <w:tr w:rsidR="0020488C" w14:paraId="5D5A72CB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55A33" w14:textId="77777777" w:rsidR="0020488C" w:rsidRDefault="001A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021ED6" w14:textId="77777777" w:rsidR="0020488C" w:rsidRDefault="0020488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5B615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072245" w14:textId="77777777" w:rsidR="0020488C" w:rsidRDefault="002048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BA5BDA" w14:textId="77777777" w:rsidR="0020488C" w:rsidRDefault="001A60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2892D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3521B2" w14:textId="77777777" w:rsidR="0020488C" w:rsidRDefault="0020488C">
            <w:pPr>
              <w:spacing w:after="0"/>
              <w:ind w:left="135"/>
            </w:pPr>
          </w:p>
        </w:tc>
      </w:tr>
      <w:tr w:rsidR="0020488C" w14:paraId="70E107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2C5D6" w14:textId="77777777" w:rsidR="0020488C" w:rsidRDefault="00204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C98C2" w14:textId="77777777" w:rsidR="0020488C" w:rsidRDefault="0020488C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9D013F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45C59F" w14:textId="77777777" w:rsidR="0020488C" w:rsidRDefault="0020488C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8BB48A4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DE9A4B" w14:textId="77777777" w:rsidR="0020488C" w:rsidRDefault="0020488C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DD1D324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9DBFC7" w14:textId="77777777" w:rsidR="0020488C" w:rsidRDefault="002048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31BDF" w14:textId="77777777" w:rsidR="0020488C" w:rsidRDefault="0020488C"/>
        </w:tc>
      </w:tr>
      <w:tr w:rsidR="0020488C" w14:paraId="0D74D55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3D7D9FC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D259D0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2CC3C0E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028C778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7790D07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9F5957D" w14:textId="77777777" w:rsidR="0020488C" w:rsidRDefault="00000000">
            <w:pPr>
              <w:spacing w:after="0"/>
              <w:ind w:left="135"/>
            </w:pPr>
            <w:hyperlink r:id="rId6" w:history="1">
              <w:r w:rsidR="00C9205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072A33B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6297140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EA8DC1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4CCEFF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8ADFB15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586246E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6305499" w14:textId="77777777" w:rsidR="0020488C" w:rsidRDefault="0020488C">
            <w:pPr>
              <w:spacing w:after="0"/>
              <w:ind w:left="135"/>
            </w:pPr>
          </w:p>
        </w:tc>
      </w:tr>
      <w:tr w:rsidR="0020488C" w14:paraId="6242652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90FE8C5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61CB38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CBE14B6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32D5D37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E5DCB51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F4DAF13" w14:textId="77777777" w:rsidR="0020488C" w:rsidRDefault="0020488C">
            <w:pPr>
              <w:spacing w:after="0"/>
              <w:ind w:left="135"/>
            </w:pPr>
          </w:p>
        </w:tc>
      </w:tr>
      <w:tr w:rsidR="0020488C" w14:paraId="7AB70F1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82EC5A9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61A4FC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E03210E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917D0D4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1B33E71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46F3E55" w14:textId="77777777" w:rsidR="0020488C" w:rsidRDefault="0020488C">
            <w:pPr>
              <w:spacing w:after="0"/>
              <w:ind w:left="135"/>
            </w:pPr>
          </w:p>
        </w:tc>
      </w:tr>
      <w:tr w:rsidR="0020488C" w14:paraId="6A4BC0A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BCA680D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06A93D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97864A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907ABE8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65ADA1E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66E8E09" w14:textId="77777777" w:rsidR="0020488C" w:rsidRDefault="0020488C">
            <w:pPr>
              <w:spacing w:after="0"/>
              <w:ind w:left="135"/>
            </w:pPr>
          </w:p>
        </w:tc>
      </w:tr>
      <w:tr w:rsidR="0020488C" w14:paraId="5D4BFC6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72A3774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9E6237" w14:textId="77777777" w:rsidR="0020488C" w:rsidRDefault="001A6004">
            <w:pPr>
              <w:spacing w:after="0"/>
              <w:ind w:left="135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2AA23C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A9EB1DC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51A2B80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8039A87" w14:textId="77777777" w:rsidR="0020488C" w:rsidRDefault="00000000">
            <w:pPr>
              <w:spacing w:after="0"/>
              <w:ind w:left="135"/>
            </w:pPr>
            <w:hyperlink r:id="rId7" w:history="1">
              <w:r w:rsidR="00C9205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0DB9EAB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71E6FE1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B6E5A0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49411A1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F75138C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97BB555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9E83EB1" w14:textId="77777777" w:rsidR="0020488C" w:rsidRDefault="00000000">
            <w:pPr>
              <w:spacing w:after="0"/>
              <w:ind w:left="135"/>
            </w:pPr>
            <w:hyperlink r:id="rId8" w:history="1">
              <w:r w:rsidR="00C9205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10F43E8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06E1CDD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560E79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75F6AB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B84FF98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84E65A0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29D8B43" w14:textId="77777777" w:rsidR="0020488C" w:rsidRDefault="0020488C">
            <w:pPr>
              <w:spacing w:after="0"/>
              <w:ind w:left="135"/>
            </w:pPr>
          </w:p>
        </w:tc>
      </w:tr>
      <w:tr w:rsidR="0020488C" w14:paraId="3CA912A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5100CA1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C11D75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93E859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F4565D0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45FC157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8890C48" w14:textId="77777777" w:rsidR="0020488C" w:rsidRDefault="00000000">
            <w:pPr>
              <w:spacing w:after="0"/>
              <w:ind w:left="135"/>
            </w:pPr>
            <w:hyperlink r:id="rId9" w:history="1">
              <w:r w:rsidR="00C9205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56D8606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D3D6B1B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42CDDC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5E07612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F1E61D5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B9C2BA7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1438880" w14:textId="77777777" w:rsidR="0020488C" w:rsidRDefault="0020488C">
            <w:pPr>
              <w:spacing w:after="0"/>
              <w:ind w:left="135"/>
            </w:pPr>
          </w:p>
        </w:tc>
      </w:tr>
      <w:tr w:rsidR="0020488C" w14:paraId="6AD43CD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5F646D3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07E179" w14:textId="77777777" w:rsidR="0020488C" w:rsidRDefault="001A6004">
            <w:pPr>
              <w:spacing w:after="0"/>
              <w:ind w:left="135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61AA1D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6C7D520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B482E79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B2BCFEB" w14:textId="77777777" w:rsidR="0020488C" w:rsidRDefault="00000000">
            <w:pPr>
              <w:spacing w:after="0"/>
              <w:ind w:left="135"/>
            </w:pPr>
            <w:hyperlink r:id="rId10" w:history="1">
              <w:r w:rsidR="00C9205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2A0714B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B2FE9F6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2F6FFD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EE80CDC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742267E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FCB900E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F625295" w14:textId="77777777" w:rsidR="0020488C" w:rsidRDefault="00000000">
            <w:pPr>
              <w:spacing w:after="0"/>
              <w:ind w:left="135"/>
            </w:pPr>
            <w:hyperlink r:id="rId11" w:history="1">
              <w:r w:rsidR="00C9205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237191C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CB3852D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090C7A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308B58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D5EA5CD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30BACF8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1F79DE7" w14:textId="77777777" w:rsidR="0020488C" w:rsidRDefault="00000000">
            <w:pPr>
              <w:spacing w:after="0"/>
              <w:ind w:left="135"/>
            </w:pPr>
            <w:hyperlink r:id="rId12" w:history="1">
              <w:r w:rsidR="00C9205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4AE1F0D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6F1E6CA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2FC461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8D6D6A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4AB73D8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087F45F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AB69E40" w14:textId="77777777" w:rsidR="0020488C" w:rsidRDefault="0020488C">
            <w:pPr>
              <w:spacing w:after="0"/>
              <w:ind w:left="135"/>
            </w:pPr>
          </w:p>
        </w:tc>
      </w:tr>
      <w:tr w:rsidR="0020488C" w14:paraId="5043F0F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8E23E27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773F46" w14:textId="77777777" w:rsidR="0020488C" w:rsidRDefault="001A6004">
            <w:pPr>
              <w:spacing w:after="0"/>
              <w:ind w:left="135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C349DA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DF51FEA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FD6272D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5A9DB04" w14:textId="77777777" w:rsidR="0020488C" w:rsidRDefault="0020488C">
            <w:pPr>
              <w:spacing w:after="0"/>
              <w:ind w:left="135"/>
            </w:pPr>
          </w:p>
        </w:tc>
      </w:tr>
      <w:tr w:rsidR="0020488C" w14:paraId="599484C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980C6CA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572C05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408039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08404B2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3B4C90C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991CDE5" w14:textId="77777777" w:rsidR="0020488C" w:rsidRDefault="0020488C">
            <w:pPr>
              <w:spacing w:after="0"/>
              <w:ind w:left="135"/>
            </w:pPr>
          </w:p>
        </w:tc>
      </w:tr>
      <w:tr w:rsidR="0020488C" w14:paraId="4BF88C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6EE82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1E8C2BF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9840B33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9AEA05D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B4AB46E" w14:textId="77777777" w:rsidR="0020488C" w:rsidRDefault="0020488C"/>
        </w:tc>
      </w:tr>
    </w:tbl>
    <w:p w14:paraId="19376D21" w14:textId="77777777" w:rsidR="0020488C" w:rsidRDefault="0020488C">
      <w:pPr>
        <w:sectPr w:rsidR="00204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625BC2" w14:textId="77777777" w:rsidR="0020488C" w:rsidRDefault="001A6004" w:rsidP="005303F2">
      <w:pPr>
        <w:spacing w:after="0"/>
        <w:ind w:left="120"/>
        <w:sectPr w:rsidR="0020488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E671A57" w14:textId="77777777" w:rsidR="0020488C" w:rsidRDefault="0020488C">
      <w:pPr>
        <w:sectPr w:rsidR="00204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6A2EA1" w14:textId="77777777" w:rsidR="0020488C" w:rsidRDefault="001A6004">
      <w:pPr>
        <w:spacing w:after="0"/>
        <w:ind w:left="120"/>
      </w:pPr>
      <w:bookmarkStart w:id="14" w:name="block-1671361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88BCB14" w14:textId="77777777" w:rsidR="0020488C" w:rsidRDefault="001A6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7"/>
        <w:gridCol w:w="1214"/>
        <w:gridCol w:w="1841"/>
        <w:gridCol w:w="1910"/>
        <w:gridCol w:w="1347"/>
        <w:gridCol w:w="2863"/>
      </w:tblGrid>
      <w:tr w:rsidR="0020488C" w14:paraId="7EC9787B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A8A05" w14:textId="77777777" w:rsidR="0020488C" w:rsidRDefault="001A6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8DADCB" w14:textId="77777777" w:rsidR="0020488C" w:rsidRDefault="002048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125A1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1D6602" w14:textId="77777777" w:rsidR="0020488C" w:rsidRDefault="002048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F305F" w14:textId="77777777" w:rsidR="0020488C" w:rsidRDefault="001A60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F7797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ABB5D9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BFF14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257369" w14:textId="77777777" w:rsidR="0020488C" w:rsidRDefault="0020488C">
            <w:pPr>
              <w:spacing w:after="0"/>
              <w:ind w:left="135"/>
            </w:pPr>
          </w:p>
        </w:tc>
      </w:tr>
      <w:tr w:rsidR="0020488C" w14:paraId="67EF23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FF1E9" w14:textId="77777777" w:rsidR="0020488C" w:rsidRDefault="00204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0286C" w14:textId="77777777" w:rsidR="0020488C" w:rsidRDefault="0020488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6B9A97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16674C" w14:textId="77777777" w:rsidR="0020488C" w:rsidRDefault="0020488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85C3A6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AF8681" w14:textId="77777777" w:rsidR="0020488C" w:rsidRDefault="0020488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C7DC7B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621773" w14:textId="77777777" w:rsidR="0020488C" w:rsidRDefault="002048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A7C87" w14:textId="77777777" w:rsidR="0020488C" w:rsidRDefault="00204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F83AA8" w14:textId="77777777" w:rsidR="0020488C" w:rsidRDefault="0020488C"/>
        </w:tc>
      </w:tr>
      <w:tr w:rsidR="0020488C" w14:paraId="05068C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2C6294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E9FA8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CFCC57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DF1D6B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78566E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989B85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9303D3" w14:textId="77777777" w:rsidR="0020488C" w:rsidRDefault="00000000">
            <w:pPr>
              <w:spacing w:after="0"/>
              <w:ind w:left="135"/>
            </w:pPr>
            <w:hyperlink r:id="rId13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0EE450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4B8B7D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31B11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A24127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AA572C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DF234D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5A2587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5E7CBE" w14:textId="77777777" w:rsidR="0020488C" w:rsidRDefault="0020488C">
            <w:pPr>
              <w:spacing w:after="0"/>
              <w:ind w:left="135"/>
            </w:pPr>
          </w:p>
        </w:tc>
      </w:tr>
      <w:tr w:rsidR="0020488C" w14:paraId="12DE29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F30EA8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63046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F6E731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0FFCB9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5F0857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CFE838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0C747F" w14:textId="77777777" w:rsidR="0020488C" w:rsidRDefault="00000000">
            <w:pPr>
              <w:spacing w:after="0"/>
              <w:ind w:left="135"/>
            </w:pPr>
            <w:hyperlink r:id="rId14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4D8C41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E1FC94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3A2AA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A438FC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2B0499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5C2E63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6C4669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D5F7B3" w14:textId="77777777" w:rsidR="0020488C" w:rsidRDefault="0020488C">
            <w:pPr>
              <w:spacing w:after="0"/>
              <w:ind w:left="135"/>
            </w:pPr>
          </w:p>
        </w:tc>
      </w:tr>
      <w:tr w:rsidR="0020488C" w14:paraId="5D9989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B6E3AB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48CE45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1DFAEA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2FD8A5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9712AD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B43D6F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A582D8" w14:textId="77777777" w:rsidR="0020488C" w:rsidRDefault="0020488C">
            <w:pPr>
              <w:spacing w:after="0"/>
              <w:ind w:left="135"/>
            </w:pPr>
          </w:p>
        </w:tc>
      </w:tr>
      <w:tr w:rsidR="0020488C" w:rsidRPr="00E67A66" w14:paraId="192318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2FCAED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88C88D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82BCFC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9901BE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E4829B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735111" w14:textId="77777777" w:rsidR="0020488C" w:rsidRPr="00BF5615" w:rsidRDefault="0020488C" w:rsidP="005303F2">
            <w:pPr>
              <w:spacing w:after="0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F9F46F" w14:textId="77777777" w:rsidR="0020488C" w:rsidRPr="00B545D4" w:rsidRDefault="00BF3ADB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B545D4" w:rsidRPr="00B545D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resh</w:t>
              </w:r>
              <w:proofErr w:type="spellEnd"/>
              <w:r w:rsidR="00B545D4" w:rsidRPr="00B545D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B545D4" w:rsidRPr="00B545D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B545D4" w:rsidRPr="00B545D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class</w:t>
              </w:r>
              <w:r w:rsidR="00B545D4" w:rsidRPr="00B545D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/1/</w:t>
              </w:r>
            </w:hyperlink>
          </w:p>
        </w:tc>
      </w:tr>
      <w:tr w:rsidR="0020488C" w14:paraId="3EDAC2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708A1E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F9F00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33B7D0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1F8739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935579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42CC89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AD8BD9" w14:textId="77777777" w:rsidR="0020488C" w:rsidRDefault="00000000">
            <w:pPr>
              <w:spacing w:after="0"/>
              <w:ind w:left="135"/>
            </w:pPr>
            <w:hyperlink r:id="rId16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5B3F0C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6EEF95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EA162C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61772B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2576A6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45A9D4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90F698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50F11F" w14:textId="77777777" w:rsidR="0020488C" w:rsidRDefault="0020488C">
            <w:pPr>
              <w:spacing w:after="0"/>
              <w:ind w:left="135"/>
            </w:pPr>
          </w:p>
        </w:tc>
      </w:tr>
      <w:tr w:rsidR="0020488C" w14:paraId="7CEF0D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C2F2FE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F0A92D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</w:t>
            </w: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971850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8C7D5F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B263DA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AD80D5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342EAA" w14:textId="77777777" w:rsidR="0020488C" w:rsidRDefault="0020488C">
            <w:pPr>
              <w:spacing w:after="0"/>
              <w:ind w:left="135"/>
            </w:pPr>
          </w:p>
        </w:tc>
      </w:tr>
      <w:tr w:rsidR="0020488C" w14:paraId="5B1C38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F6BCC0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B408AA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BD1F6C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6B5EE2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23C61D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742159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3032DE" w14:textId="77777777" w:rsidR="0020488C" w:rsidRDefault="0020488C">
            <w:pPr>
              <w:spacing w:after="0"/>
              <w:ind w:left="135"/>
            </w:pPr>
          </w:p>
        </w:tc>
      </w:tr>
      <w:tr w:rsidR="0020488C" w14:paraId="0CC31E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BCF01C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44CDF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15D3AA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65F3A2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403D48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7BCC2C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54941F" w14:textId="77777777" w:rsidR="0020488C" w:rsidRDefault="00000000">
            <w:pPr>
              <w:spacing w:after="0"/>
              <w:ind w:left="135"/>
            </w:pPr>
            <w:hyperlink r:id="rId17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2CB0AB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746D5C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429C0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12A7F4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C2298F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C13EB1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8F1425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04B56C" w14:textId="77777777" w:rsidR="0020488C" w:rsidRDefault="0020488C">
            <w:pPr>
              <w:spacing w:after="0"/>
              <w:ind w:left="135"/>
            </w:pPr>
          </w:p>
        </w:tc>
      </w:tr>
      <w:tr w:rsidR="0020488C" w14:paraId="4914D3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C18091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E003F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0C509C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7D390E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029365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DD6434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5A08E9" w14:textId="77777777" w:rsidR="0020488C" w:rsidRDefault="0020488C">
            <w:pPr>
              <w:spacing w:after="0"/>
              <w:ind w:left="135"/>
            </w:pPr>
          </w:p>
        </w:tc>
      </w:tr>
      <w:tr w:rsidR="0020488C" w14:paraId="2C98B0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093F3B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CB9ACA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FE27D9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4BA253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9F129B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99B6F4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0C5EAC" w14:textId="77777777" w:rsidR="0020488C" w:rsidRDefault="0020488C">
            <w:pPr>
              <w:spacing w:after="0"/>
              <w:ind w:left="135"/>
            </w:pPr>
          </w:p>
        </w:tc>
      </w:tr>
      <w:tr w:rsidR="0020488C" w14:paraId="4083D5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B8B574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162CDB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C3C85E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EA8CD3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2949DA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0309CF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9C2D54" w14:textId="77777777" w:rsidR="0020488C" w:rsidRDefault="0020488C">
            <w:pPr>
              <w:spacing w:after="0"/>
              <w:ind w:left="135"/>
            </w:pPr>
          </w:p>
        </w:tc>
      </w:tr>
      <w:tr w:rsidR="0020488C" w14:paraId="7283CE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9C650A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DD02D4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C262D2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55EA07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000349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8ABAD9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2EDA90" w14:textId="77777777" w:rsidR="0020488C" w:rsidRDefault="00000000">
            <w:pPr>
              <w:spacing w:after="0"/>
              <w:ind w:left="135"/>
            </w:pPr>
            <w:hyperlink r:id="rId18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4E2FC5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8E7A40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F4C318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ED1B08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32B4EF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54030E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05D57B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DB754D" w14:textId="77777777" w:rsidR="0020488C" w:rsidRDefault="00000000">
            <w:pPr>
              <w:spacing w:after="0"/>
              <w:ind w:left="135"/>
            </w:pPr>
            <w:hyperlink r:id="rId19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77D9F3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B8474C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93DDE3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B43EE8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DE2445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224AAE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979FFE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E1C89D" w14:textId="77777777" w:rsidR="0020488C" w:rsidRDefault="00000000">
            <w:pPr>
              <w:spacing w:after="0"/>
              <w:ind w:left="135"/>
            </w:pPr>
            <w:hyperlink r:id="rId20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50C624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68AF83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223F94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EE0EDF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BD4F75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9E4287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6AF4D0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3E72C8" w14:textId="77777777" w:rsidR="0020488C" w:rsidRDefault="00000000">
            <w:pPr>
              <w:spacing w:after="0"/>
              <w:ind w:left="135"/>
            </w:pPr>
            <w:hyperlink r:id="rId21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466BBD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6E1AF4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0CDAE9" w14:textId="77777777" w:rsidR="0020488C" w:rsidRDefault="001A6004">
            <w:pPr>
              <w:spacing w:after="0"/>
              <w:ind w:left="135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36CF13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B2C8BF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CC0DBF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38215E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64E9D6" w14:textId="77777777" w:rsidR="0020488C" w:rsidRDefault="00000000">
            <w:pPr>
              <w:spacing w:after="0"/>
              <w:ind w:left="135"/>
            </w:pPr>
            <w:hyperlink r:id="rId22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37ABB8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3F091D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D5C07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D03EC1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042D29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453677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475263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309407" w14:textId="77777777" w:rsidR="0020488C" w:rsidRDefault="00000000">
            <w:pPr>
              <w:spacing w:after="0"/>
              <w:ind w:left="135"/>
            </w:pPr>
            <w:hyperlink r:id="rId23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75CDEA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C80B59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683399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901506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8379FA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EB1A7F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64808F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A4C2B2" w14:textId="77777777" w:rsidR="0020488C" w:rsidRDefault="0020488C">
            <w:pPr>
              <w:spacing w:after="0"/>
              <w:ind w:left="135"/>
            </w:pPr>
          </w:p>
        </w:tc>
      </w:tr>
      <w:tr w:rsidR="0020488C" w14:paraId="637A85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B76BE8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B3A4D5" w14:textId="77777777" w:rsidR="0020488C" w:rsidRDefault="001A6004">
            <w:pPr>
              <w:spacing w:after="0"/>
              <w:ind w:left="135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C75B77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0CC724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405A91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DF1FC7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D2EA7D" w14:textId="77777777" w:rsidR="0020488C" w:rsidRDefault="00000000">
            <w:pPr>
              <w:spacing w:after="0"/>
              <w:ind w:left="135"/>
            </w:pPr>
            <w:hyperlink r:id="rId24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33A048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4EC358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90AB1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0C0EBB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9DDB05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E84CC6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D6085E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0BE015" w14:textId="77777777" w:rsidR="0020488C" w:rsidRDefault="0020488C">
            <w:pPr>
              <w:spacing w:after="0"/>
              <w:ind w:left="135"/>
            </w:pPr>
          </w:p>
        </w:tc>
      </w:tr>
      <w:tr w:rsidR="0020488C" w14:paraId="6F1F1D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0E97B6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EF170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E14B1B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0AF032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ADA082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F355C0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2D54E9" w14:textId="77777777" w:rsidR="0020488C" w:rsidRDefault="0020488C">
            <w:pPr>
              <w:spacing w:after="0"/>
              <w:ind w:left="135"/>
            </w:pPr>
          </w:p>
        </w:tc>
      </w:tr>
      <w:tr w:rsidR="0020488C" w14:paraId="498BCB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CBD82E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1107E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525298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375A21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89645A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DBABA8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553980" w14:textId="77777777" w:rsidR="0020488C" w:rsidRDefault="0020488C">
            <w:pPr>
              <w:spacing w:after="0"/>
              <w:ind w:left="135"/>
            </w:pPr>
          </w:p>
        </w:tc>
      </w:tr>
      <w:tr w:rsidR="0020488C" w14:paraId="50FC3E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164B52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544614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115D70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3A41F1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00937D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27138D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25ECDA" w14:textId="77777777" w:rsidR="0020488C" w:rsidRDefault="0020488C">
            <w:pPr>
              <w:spacing w:after="0"/>
              <w:ind w:left="135"/>
            </w:pPr>
          </w:p>
        </w:tc>
      </w:tr>
      <w:tr w:rsidR="0020488C" w14:paraId="1270A4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046BB0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A4431C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AF72E6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D7A057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2F320C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9FEDB9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6F933F" w14:textId="77777777" w:rsidR="0020488C" w:rsidRDefault="00000000">
            <w:pPr>
              <w:spacing w:after="0"/>
              <w:ind w:left="135"/>
            </w:pPr>
            <w:hyperlink r:id="rId25" w:history="1">
              <w:r w:rsidR="00B545D4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20488C" w14:paraId="0E1F15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70947D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FD44B8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42215C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068A16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EC224C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EC68D7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7EF8E3" w14:textId="77777777" w:rsidR="0020488C" w:rsidRDefault="0020488C">
            <w:pPr>
              <w:spacing w:after="0"/>
              <w:ind w:left="135"/>
            </w:pPr>
          </w:p>
        </w:tc>
      </w:tr>
      <w:tr w:rsidR="0020488C" w14:paraId="37F550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7C2AB9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7FF113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500EAA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4F6268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7EF0AB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E3B57F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B6C020" w14:textId="77777777" w:rsidR="0020488C" w:rsidRDefault="0020488C">
            <w:pPr>
              <w:spacing w:after="0"/>
              <w:ind w:left="135"/>
            </w:pPr>
          </w:p>
        </w:tc>
      </w:tr>
      <w:tr w:rsidR="0020488C" w14:paraId="72A0F5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11FCA2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15B05D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1BADA3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E1157E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023CFE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EABB48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1FB64A" w14:textId="77777777" w:rsidR="0020488C" w:rsidRDefault="0020488C">
            <w:pPr>
              <w:spacing w:after="0"/>
              <w:ind w:left="135"/>
            </w:pPr>
          </w:p>
        </w:tc>
      </w:tr>
      <w:tr w:rsidR="0020488C" w14:paraId="0A1BB2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F8CC56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C3CCF2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9A2140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FA7D14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9D202A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E7B211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A7029B" w14:textId="77777777" w:rsidR="0020488C" w:rsidRDefault="0020488C">
            <w:pPr>
              <w:spacing w:after="0"/>
              <w:ind w:left="135"/>
            </w:pPr>
          </w:p>
        </w:tc>
      </w:tr>
      <w:tr w:rsidR="0020488C" w14:paraId="1DAF8D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930995" w14:textId="77777777" w:rsidR="0020488C" w:rsidRDefault="001A6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E39763" w14:textId="77777777" w:rsidR="0020488C" w:rsidRDefault="001A60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3366EA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FFF074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B87CFD" w14:textId="77777777" w:rsidR="0020488C" w:rsidRDefault="002048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9FD080" w14:textId="77777777" w:rsidR="0020488C" w:rsidRDefault="002048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0E8921" w14:textId="77777777" w:rsidR="0020488C" w:rsidRDefault="0020488C">
            <w:pPr>
              <w:spacing w:after="0"/>
              <w:ind w:left="135"/>
            </w:pPr>
          </w:p>
        </w:tc>
      </w:tr>
      <w:tr w:rsidR="0020488C" w14:paraId="433B82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56C60" w14:textId="77777777" w:rsidR="0020488C" w:rsidRPr="00BF5615" w:rsidRDefault="001A6004">
            <w:pPr>
              <w:spacing w:after="0"/>
              <w:ind w:left="135"/>
              <w:rPr>
                <w:lang w:val="ru-RU"/>
              </w:rPr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0AB9424" w14:textId="77777777" w:rsidR="0020488C" w:rsidRDefault="001A6004">
            <w:pPr>
              <w:spacing w:after="0"/>
              <w:ind w:left="135"/>
              <w:jc w:val="center"/>
            </w:pPr>
            <w:r w:rsidRPr="00BF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5EE6E5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CCB36A" w14:textId="77777777" w:rsidR="0020488C" w:rsidRDefault="001A6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0BAEBF" w14:textId="77777777" w:rsidR="0020488C" w:rsidRDefault="0020488C"/>
        </w:tc>
      </w:tr>
    </w:tbl>
    <w:p w14:paraId="5D0CE2D2" w14:textId="77777777" w:rsidR="0020488C" w:rsidRDefault="0020488C">
      <w:pPr>
        <w:sectPr w:rsidR="00204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666C94" w14:textId="77777777" w:rsidR="008975C0" w:rsidRPr="008975C0" w:rsidRDefault="008975C0" w:rsidP="008975C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15" w:name="block-16713613"/>
      <w:bookmarkEnd w:id="14"/>
      <w:r w:rsidRPr="008975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14:paraId="3E603EE2" w14:textId="77777777" w:rsidR="008975C0" w:rsidRPr="008975C0" w:rsidRDefault="008975C0" w:rsidP="008975C0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975C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14:paraId="0D594B22" w14:textId="77777777" w:rsidR="008975C0" w:rsidRPr="008975C0" w:rsidRDefault="008975C0" w:rsidP="008975C0">
      <w:pPr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975C0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​Технология: 1-й класс: учебник</w:t>
      </w:r>
      <w:r w:rsidRPr="008975C0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ab/>
      </w:r>
      <w:proofErr w:type="spellStart"/>
      <w:r w:rsidRPr="008975C0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Лутцева</w:t>
      </w:r>
      <w:proofErr w:type="spellEnd"/>
      <w:r w:rsidRPr="008975C0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Е.А. Зуева Т.П.</w:t>
      </w:r>
    </w:p>
    <w:p w14:paraId="35A40176" w14:textId="77777777" w:rsidR="008975C0" w:rsidRPr="008975C0" w:rsidRDefault="008975C0" w:rsidP="008975C0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975C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14:paraId="6FD8E8DA" w14:textId="77777777" w:rsidR="008975C0" w:rsidRPr="008975C0" w:rsidRDefault="008975C0" w:rsidP="008975C0">
      <w:pPr>
        <w:keepNext/>
        <w:keepLines/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21201F"/>
          <w:kern w:val="36"/>
          <w:sz w:val="24"/>
          <w:szCs w:val="24"/>
          <w:lang w:val="ru-RU" w:eastAsia="ru-RU"/>
        </w:rPr>
      </w:pPr>
      <w:r w:rsidRPr="008975C0">
        <w:rPr>
          <w:rFonts w:ascii="Calibri Light" w:eastAsia="Times New Roman" w:hAnsi="Calibri Light" w:cs="Times New Roman"/>
          <w:color w:val="333333"/>
          <w:kern w:val="2"/>
          <w:sz w:val="32"/>
          <w:szCs w:val="32"/>
          <w:lang w:val="ru-RU"/>
        </w:rPr>
        <w:t>​</w:t>
      </w:r>
      <w:r w:rsidRPr="008975C0">
        <w:rPr>
          <w:rFonts w:ascii="Times New Roman" w:eastAsia="Times New Roman" w:hAnsi="Times New Roman" w:cs="Times New Roman"/>
          <w:color w:val="333333"/>
          <w:kern w:val="2"/>
          <w:sz w:val="24"/>
          <w:szCs w:val="24"/>
          <w:lang w:val="ru-RU"/>
        </w:rPr>
        <w:t>‌</w:t>
      </w:r>
      <w:proofErr w:type="spellStart"/>
      <w:r w:rsidRPr="008975C0">
        <w:rPr>
          <w:rFonts w:ascii="Times New Roman" w:eastAsia="Times New Roman" w:hAnsi="Times New Roman" w:cs="Times New Roman"/>
          <w:color w:val="21201F"/>
          <w:kern w:val="36"/>
          <w:sz w:val="24"/>
          <w:szCs w:val="24"/>
          <w:lang w:val="ru-RU" w:eastAsia="ru-RU"/>
        </w:rPr>
        <w:t>Лутцева</w:t>
      </w:r>
      <w:proofErr w:type="spellEnd"/>
      <w:r w:rsidRPr="008975C0">
        <w:rPr>
          <w:rFonts w:ascii="Times New Roman" w:eastAsia="Times New Roman" w:hAnsi="Times New Roman" w:cs="Times New Roman"/>
          <w:color w:val="21201F"/>
          <w:kern w:val="36"/>
          <w:sz w:val="24"/>
          <w:szCs w:val="24"/>
          <w:lang w:val="ru-RU" w:eastAsia="ru-RU"/>
        </w:rPr>
        <w:t xml:space="preserve"> Е.А., Зуева Т.П. "Технология. Методическое пособие с поурочными разработками 1-4 класс. Пособие для учителей. ФГОС"</w:t>
      </w:r>
    </w:p>
    <w:p w14:paraId="6F69DCFE" w14:textId="77777777" w:rsidR="008975C0" w:rsidRPr="008975C0" w:rsidRDefault="008975C0" w:rsidP="008975C0">
      <w:pPr>
        <w:spacing w:after="160" w:line="259" w:lineRule="auto"/>
        <w:rPr>
          <w:rFonts w:ascii="Calibri" w:eastAsia="Calibri" w:hAnsi="Calibri" w:cs="Times New Roman"/>
          <w:kern w:val="2"/>
          <w:lang w:val="ru-RU" w:eastAsia="ru-RU"/>
        </w:rPr>
      </w:pPr>
    </w:p>
    <w:p w14:paraId="4B4FE865" w14:textId="77777777" w:rsidR="008975C0" w:rsidRPr="008975C0" w:rsidRDefault="008975C0" w:rsidP="008975C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  <w:r w:rsidRPr="008975C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 xml:space="preserve">ЦИФРОВЫЕ ОБРАЗОВАТЕЛЬНЫЕ РЕСУРСЫ И РЕСУРСЫ СЕТИ </w:t>
      </w:r>
    </w:p>
    <w:p w14:paraId="539348BA" w14:textId="77777777" w:rsidR="008975C0" w:rsidRPr="008975C0" w:rsidRDefault="008975C0" w:rsidP="008975C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975C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ИНТЕРНЕТ</w:t>
      </w:r>
    </w:p>
    <w:p w14:paraId="5459DFD6" w14:textId="77777777" w:rsidR="008975C0" w:rsidRPr="008975C0" w:rsidRDefault="008975C0" w:rsidP="008975C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8975C0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  <w:r w:rsidRPr="008975C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​‌</w:t>
      </w:r>
    </w:p>
    <w:p w14:paraId="16ECED89" w14:textId="77777777" w:rsidR="008975C0" w:rsidRPr="008975C0" w:rsidRDefault="008975C0" w:rsidP="008975C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8975C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Российская электронная школа - </w:t>
      </w:r>
      <w:hyperlink r:id="rId26" w:history="1">
        <w:r w:rsidRPr="008975C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shd w:val="clear" w:color="auto" w:fill="FFFFFF"/>
            <w:lang w:val="ru-RU" w:eastAsia="ru-RU"/>
          </w:rPr>
          <w:t>https://resh.edu.ru/</w:t>
        </w:r>
      </w:hyperlink>
    </w:p>
    <w:p w14:paraId="1A615D9D" w14:textId="77777777" w:rsidR="008975C0" w:rsidRPr="008975C0" w:rsidRDefault="00000000" w:rsidP="008975C0">
      <w:pPr>
        <w:spacing w:after="0" w:line="240" w:lineRule="auto"/>
        <w:rPr>
          <w:rFonts w:ascii="Times New Roman" w:eastAsia="Calibri" w:hAnsi="Times New Roman" w:cs="Times New Roman"/>
          <w:color w:val="333333"/>
          <w:kern w:val="2"/>
          <w:sz w:val="24"/>
          <w:szCs w:val="24"/>
          <w:shd w:val="clear" w:color="auto" w:fill="FFFFFF"/>
          <w:lang w:val="ru-RU"/>
        </w:rPr>
      </w:pPr>
      <w:hyperlink r:id="rId27" w:tgtFrame="_blank" w:history="1"/>
      <w:r w:rsidR="008975C0" w:rsidRPr="008975C0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 xml:space="preserve">Цифровой образовательный контент </w:t>
      </w:r>
      <w:r w:rsidR="008975C0" w:rsidRPr="008975C0">
        <w:rPr>
          <w:rFonts w:ascii="Times New Roman" w:eastAsia="Calibri" w:hAnsi="Times New Roman" w:cs="Times New Roman"/>
          <w:color w:val="333333"/>
          <w:kern w:val="2"/>
          <w:sz w:val="24"/>
          <w:szCs w:val="24"/>
          <w:shd w:val="clear" w:color="auto" w:fill="FFFFFF"/>
          <w:lang w:val="ru-RU"/>
        </w:rPr>
        <w:t xml:space="preserve">- </w:t>
      </w:r>
      <w:hyperlink r:id="rId28" w:history="1">
        <w:r w:rsidR="008975C0" w:rsidRPr="008975C0">
          <w:rPr>
            <w:rFonts w:ascii="Times New Roman" w:eastAsia="Calibri" w:hAnsi="Times New Roman" w:cs="Times New Roman"/>
            <w:color w:val="0563C1"/>
            <w:kern w:val="2"/>
            <w:sz w:val="24"/>
            <w:szCs w:val="24"/>
            <w:u w:val="single"/>
            <w:shd w:val="clear" w:color="auto" w:fill="FFFFFF"/>
            <w:lang w:val="ru-RU"/>
          </w:rPr>
          <w:t>https://m.edsoo.ru</w:t>
        </w:r>
      </w:hyperlink>
    </w:p>
    <w:p w14:paraId="24511665" w14:textId="77777777" w:rsidR="008975C0" w:rsidRPr="008975C0" w:rsidRDefault="008975C0" w:rsidP="008975C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8975C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Моя школа - </w:t>
      </w:r>
      <w:hyperlink r:id="rId29" w:history="1">
        <w:r w:rsidRPr="008975C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shd w:val="clear" w:color="auto" w:fill="FFFFFF"/>
            <w:lang w:val="ru-RU" w:eastAsia="ru-RU"/>
          </w:rPr>
          <w:t>https://myschool.edu.ru/</w:t>
        </w:r>
      </w:hyperlink>
    </w:p>
    <w:p w14:paraId="55D4E9AC" w14:textId="77777777" w:rsidR="008975C0" w:rsidRPr="008975C0" w:rsidRDefault="008975C0" w:rsidP="008975C0">
      <w:pPr>
        <w:spacing w:after="160" w:line="259" w:lineRule="auto"/>
        <w:rPr>
          <w:rFonts w:ascii="Calibri" w:eastAsia="Calibri" w:hAnsi="Calibri" w:cs="Times New Roman"/>
          <w:kern w:val="2"/>
          <w:lang w:val="ru-RU"/>
        </w:rPr>
      </w:pPr>
    </w:p>
    <w:p w14:paraId="6415422D" w14:textId="77777777" w:rsidR="0020488C" w:rsidRPr="008975C0" w:rsidRDefault="0020488C">
      <w:pPr>
        <w:rPr>
          <w:lang w:val="ru-RU"/>
        </w:rPr>
        <w:sectPr w:rsidR="0020488C" w:rsidRPr="008975C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E989842" w14:textId="77777777" w:rsidR="001A6004" w:rsidRPr="008975C0" w:rsidRDefault="001A6004">
      <w:pPr>
        <w:rPr>
          <w:lang w:val="ru-RU"/>
        </w:rPr>
      </w:pPr>
    </w:p>
    <w:sectPr w:rsidR="001A6004" w:rsidRPr="008975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2709"/>
    <w:multiLevelType w:val="hybridMultilevel"/>
    <w:tmpl w:val="FEDCE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D3E6B"/>
    <w:multiLevelType w:val="multilevel"/>
    <w:tmpl w:val="A8A8CF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45805883">
    <w:abstractNumId w:val="1"/>
  </w:num>
  <w:num w:numId="2" w16cid:durableId="869610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0488C"/>
    <w:rsid w:val="001A6004"/>
    <w:rsid w:val="0020488C"/>
    <w:rsid w:val="003A1A13"/>
    <w:rsid w:val="005303F2"/>
    <w:rsid w:val="00653600"/>
    <w:rsid w:val="008975C0"/>
    <w:rsid w:val="00B43A30"/>
    <w:rsid w:val="00B545D4"/>
    <w:rsid w:val="00BF3ADB"/>
    <w:rsid w:val="00BF5615"/>
    <w:rsid w:val="00C92057"/>
    <w:rsid w:val="00CE7FC4"/>
    <w:rsid w:val="00DC2D65"/>
    <w:rsid w:val="00E6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45B4"/>
  <w15:docId w15:val="{9FFC55B5-837A-42C4-80DD-417E599C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class/1/" TargetMode="External"/><Relationship Id="rId13" Type="http://schemas.openxmlformats.org/officeDocument/2006/relationships/hyperlink" Target="https://resh.edu.ru/class/1/" TargetMode="External"/><Relationship Id="rId18" Type="http://schemas.openxmlformats.org/officeDocument/2006/relationships/hyperlink" Target="https://resh.edu.ru/class/1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class/1/" TargetMode="External"/><Relationship Id="rId7" Type="http://schemas.openxmlformats.org/officeDocument/2006/relationships/hyperlink" Target="https://resh.edu.ru/class/1/" TargetMode="External"/><Relationship Id="rId12" Type="http://schemas.openxmlformats.org/officeDocument/2006/relationships/hyperlink" Target="https://resh.edu.ru/class/1/" TargetMode="External"/><Relationship Id="rId17" Type="http://schemas.openxmlformats.org/officeDocument/2006/relationships/hyperlink" Target="https://resh.edu.ru/class/1/" TargetMode="External"/><Relationship Id="rId25" Type="http://schemas.openxmlformats.org/officeDocument/2006/relationships/hyperlink" Target="https://resh.edu.ru/class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class/1/" TargetMode="External"/><Relationship Id="rId20" Type="http://schemas.openxmlformats.org/officeDocument/2006/relationships/hyperlink" Target="https://resh.edu.ru/class/1/" TargetMode="External"/><Relationship Id="rId29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class/1/" TargetMode="External"/><Relationship Id="rId11" Type="http://schemas.openxmlformats.org/officeDocument/2006/relationships/hyperlink" Target="https://resh.edu.ru/class/1/" TargetMode="External"/><Relationship Id="rId24" Type="http://schemas.openxmlformats.org/officeDocument/2006/relationships/hyperlink" Target="https://resh.edu.ru/class/1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class/1/" TargetMode="External"/><Relationship Id="rId23" Type="http://schemas.openxmlformats.org/officeDocument/2006/relationships/hyperlink" Target="https://resh.edu.ru/class/1/" TargetMode="External"/><Relationship Id="rId28" Type="http://schemas.openxmlformats.org/officeDocument/2006/relationships/hyperlink" Target="https://m.edsoo.ru" TargetMode="External"/><Relationship Id="rId10" Type="http://schemas.openxmlformats.org/officeDocument/2006/relationships/hyperlink" Target="https://resh.edu.ru/class/1/" TargetMode="External"/><Relationship Id="rId19" Type="http://schemas.openxmlformats.org/officeDocument/2006/relationships/hyperlink" Target="https://resh.edu.ru/class/1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class/1/" TargetMode="External"/><Relationship Id="rId14" Type="http://schemas.openxmlformats.org/officeDocument/2006/relationships/hyperlink" Target="https://resh.edu.ru/class/1/" TargetMode="External"/><Relationship Id="rId22" Type="http://schemas.openxmlformats.org/officeDocument/2006/relationships/hyperlink" Target="https://resh.edu.ru/class/1/" TargetMode="External"/><Relationship Id="rId27" Type="http://schemas.openxmlformats.org/officeDocument/2006/relationships/hyperlink" Target="https://educont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23</Pages>
  <Words>4084</Words>
  <Characters>23281</Characters>
  <Application>Microsoft Office Word</Application>
  <DocSecurity>0</DocSecurity>
  <Lines>194</Lines>
  <Paragraphs>54</Paragraphs>
  <ScaleCrop>false</ScaleCrop>
  <Company/>
  <LinksUpToDate>false</LinksUpToDate>
  <CharactersWithSpaces>27311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13</cp:revision>
  <dcterms:created xsi:type="dcterms:W3CDTF">2023-10-01T17:59:00Z</dcterms:created>
  <dcterms:modified xsi:type="dcterms:W3CDTF">2023-10-16T09:06:00Z</dcterms:modified>
</cp:coreProperties>
</file>